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402" w:type="dxa"/>
        <w:tblLook w:val="04A0" w:firstRow="1" w:lastRow="0" w:firstColumn="1" w:lastColumn="0" w:noHBand="0" w:noVBand="1"/>
      </w:tblPr>
      <w:tblGrid>
        <w:gridCol w:w="278"/>
        <w:gridCol w:w="308"/>
        <w:gridCol w:w="1975"/>
        <w:gridCol w:w="283"/>
        <w:gridCol w:w="307"/>
        <w:gridCol w:w="1975"/>
        <w:gridCol w:w="283"/>
        <w:gridCol w:w="320"/>
        <w:gridCol w:w="1976"/>
        <w:gridCol w:w="283"/>
        <w:gridCol w:w="307"/>
        <w:gridCol w:w="1975"/>
        <w:gridCol w:w="283"/>
        <w:gridCol w:w="307"/>
        <w:gridCol w:w="1976"/>
        <w:gridCol w:w="283"/>
        <w:gridCol w:w="307"/>
        <w:gridCol w:w="1976"/>
      </w:tblGrid>
      <w:tr w:rsidR="00720962" w:rsidRPr="00E8003C" w14:paraId="3AF1D89B" w14:textId="77777777" w:rsidTr="007920AA">
        <w:tc>
          <w:tcPr>
            <w:tcW w:w="15402" w:type="dxa"/>
            <w:gridSpan w:val="18"/>
            <w:tcBorders>
              <w:top w:val="nil"/>
              <w:left w:val="nil"/>
              <w:right w:val="nil"/>
            </w:tcBorders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45AA8D0C" w14:textId="2265C4BF" w:rsidR="00720962" w:rsidRPr="00D5720E" w:rsidRDefault="00D5720E">
            <w:pPr>
              <w:rPr>
                <w:rFonts w:ascii="Arial Nova" w:hAnsi="Arial Nova"/>
                <w:b/>
                <w:bCs/>
                <w:sz w:val="48"/>
                <w:szCs w:val="48"/>
              </w:rPr>
            </w:pPr>
            <w:r w:rsidRPr="00D5720E">
              <w:rPr>
                <w:rFonts w:ascii="Arial Nova" w:hAnsi="Arial Nova"/>
                <w:b/>
                <w:bCs/>
                <w:sz w:val="48"/>
                <w:szCs w:val="48"/>
              </w:rPr>
              <w:drawing>
                <wp:anchor distT="0" distB="0" distL="114300" distR="114300" simplePos="0" relativeHeight="251658240" behindDoc="0" locked="0" layoutInCell="1" allowOverlap="1" wp14:anchorId="55B42573" wp14:editId="7374511F">
                  <wp:simplePos x="0" y="0"/>
                  <wp:positionH relativeFrom="column">
                    <wp:posOffset>7374890</wp:posOffset>
                  </wp:positionH>
                  <wp:positionV relativeFrom="paragraph">
                    <wp:posOffset>38100</wp:posOffset>
                  </wp:positionV>
                  <wp:extent cx="2377440" cy="304800"/>
                  <wp:effectExtent l="0" t="0" r="3810" b="0"/>
                  <wp:wrapSquare wrapText="bothSides"/>
                  <wp:docPr id="1615478145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07DD9">
              <w:rPr>
                <w:rFonts w:ascii="Arial Nova" w:hAnsi="Arial Nova"/>
                <w:b/>
                <w:bCs/>
                <w:sz w:val="48"/>
                <w:szCs w:val="48"/>
              </w:rPr>
              <w:t>Übersichtskalender</w:t>
            </w:r>
            <w:r w:rsidR="00720962" w:rsidRPr="00720962">
              <w:rPr>
                <w:rFonts w:ascii="Arial Nova" w:hAnsi="Arial Nova"/>
                <w:b/>
                <w:bCs/>
                <w:sz w:val="48"/>
                <w:szCs w:val="48"/>
              </w:rPr>
              <w:t xml:space="preserve"> Vorarlberg 2026/27</w:t>
            </w:r>
          </w:p>
        </w:tc>
      </w:tr>
      <w:tr w:rsidR="00031A1F" w:rsidRPr="00B81DE2" w14:paraId="6A722C2B" w14:textId="77777777" w:rsidTr="00B81DE2">
        <w:tc>
          <w:tcPr>
            <w:tcW w:w="2562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C13DDD4" w14:textId="6D1AE415" w:rsidR="00031A1F" w:rsidRPr="00B81DE2" w:rsidRDefault="00B81DE2" w:rsidP="00B81DE2">
            <w:pPr>
              <w:jc w:val="center"/>
              <w:rPr>
                <w:rFonts w:ascii="Arial Nova" w:hAnsi="Arial Nova"/>
                <w:b/>
                <w:bCs/>
                <w:sz w:val="28"/>
                <w:szCs w:val="28"/>
              </w:rPr>
            </w:pPr>
            <w:r w:rsidRPr="00B81DE2">
              <w:rPr>
                <w:rFonts w:ascii="Arial Nova" w:hAnsi="Arial Nova"/>
                <w:b/>
                <w:bCs/>
                <w:sz w:val="28"/>
                <w:szCs w:val="28"/>
              </w:rPr>
              <w:t>August</w:t>
            </w:r>
          </w:p>
        </w:tc>
        <w:tc>
          <w:tcPr>
            <w:tcW w:w="2568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07486D6" w14:textId="2417A6F2" w:rsidR="00031A1F" w:rsidRPr="00B81DE2" w:rsidRDefault="00B81DE2" w:rsidP="00B81DE2">
            <w:pPr>
              <w:jc w:val="center"/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September</w:t>
            </w:r>
          </w:p>
        </w:tc>
        <w:tc>
          <w:tcPr>
            <w:tcW w:w="2568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2B60EE6" w14:textId="1C0057B8" w:rsidR="00031A1F" w:rsidRPr="00B81DE2" w:rsidRDefault="00B81DE2" w:rsidP="00B81DE2">
            <w:pPr>
              <w:jc w:val="center"/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Oktober</w:t>
            </w:r>
          </w:p>
        </w:tc>
        <w:tc>
          <w:tcPr>
            <w:tcW w:w="2568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E3BFE59" w14:textId="660DF70D" w:rsidR="00031A1F" w:rsidRPr="00B81DE2" w:rsidRDefault="00B81DE2" w:rsidP="00B81DE2">
            <w:pPr>
              <w:jc w:val="center"/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November</w:t>
            </w:r>
          </w:p>
        </w:tc>
        <w:tc>
          <w:tcPr>
            <w:tcW w:w="2568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960FEC2" w14:textId="59746540" w:rsidR="00031A1F" w:rsidRPr="00B81DE2" w:rsidRDefault="00B81DE2" w:rsidP="00B81DE2">
            <w:pPr>
              <w:jc w:val="center"/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Dezember</w:t>
            </w:r>
          </w:p>
        </w:tc>
        <w:tc>
          <w:tcPr>
            <w:tcW w:w="2568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910895A" w14:textId="05186889" w:rsidR="00031A1F" w:rsidRPr="00B81DE2" w:rsidRDefault="00B81DE2" w:rsidP="00B81DE2">
            <w:pPr>
              <w:jc w:val="center"/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Jänner</w:t>
            </w:r>
          </w:p>
        </w:tc>
      </w:tr>
      <w:tr w:rsidR="00031A1F" w:rsidRPr="00E8003C" w14:paraId="3C16CBA6" w14:textId="77777777" w:rsidTr="00FC1F10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54BBB" w14:textId="0521B42E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7242C" w14:textId="6256AEB8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035A4B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BAC77" w14:textId="2E55F38B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041F91" w14:textId="3F09C06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BE705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1ABA01" w14:textId="105AE3B7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E96B2" w14:textId="125F293E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81ECD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28D4A" w14:textId="756FAD6E" w:rsidR="00031A1F" w:rsidRPr="004B14CA" w:rsidRDefault="00031A1F" w:rsidP="00EF54B0">
            <w:pPr>
              <w:jc w:val="center"/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4B14CA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1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34299" w14:textId="1996C1ED" w:rsidR="00031A1F" w:rsidRPr="004B14CA" w:rsidRDefault="00031A1F" w:rsidP="00031A1F">
            <w:pPr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4B14CA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EC504" w14:textId="360F0F75" w:rsidR="00031A1F" w:rsidRPr="004B14CA" w:rsidRDefault="00C453C4" w:rsidP="00031A1F">
            <w:pPr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4B14CA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Allerheiligen</w:t>
            </w: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917B4" w14:textId="69F29A90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8F016D" w14:textId="6A5126D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66C71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EB0D96" w14:textId="7A4A3218" w:rsidR="00031A1F" w:rsidRPr="00FC1F10" w:rsidRDefault="00031A1F" w:rsidP="00EF54B0">
            <w:pPr>
              <w:jc w:val="center"/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FC1F10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1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74E17F" w14:textId="09D60748" w:rsidR="00031A1F" w:rsidRPr="00FC1F10" w:rsidRDefault="00031A1F" w:rsidP="00031A1F">
            <w:pPr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FC1F10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BB334" w14:textId="165F4260" w:rsidR="00031A1F" w:rsidRPr="00FC1F10" w:rsidRDefault="00FC1F10" w:rsidP="00031A1F">
            <w:pPr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FC1F10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Neujahr</w:t>
            </w:r>
          </w:p>
        </w:tc>
      </w:tr>
      <w:tr w:rsidR="00031A1F" w:rsidRPr="00E8003C" w14:paraId="6E93712E" w14:textId="77777777" w:rsidTr="00C453C4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F7F96" w14:textId="7909EABA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E86FF" w14:textId="0D62C772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D8E85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172C3" w14:textId="14BA07B5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C72CA" w14:textId="74270941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AC81F4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24DEC" w14:textId="3B26E89E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4403D" w14:textId="67BDDFA0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10E0C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4AA71" w14:textId="0D48D8A6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B80DA" w14:textId="479A6668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AEFD5" w14:textId="3FC78528" w:rsidR="00031A1F" w:rsidRPr="00E8003C" w:rsidRDefault="00C453C4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Allerseelen</w:t>
            </w: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FF808C" w14:textId="49D8277F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F32DE2" w14:textId="464BEF61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42BB2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CF10D" w14:textId="7DE78104" w:rsidR="00031A1F" w:rsidRPr="00EF54B0" w:rsidRDefault="00031A1F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387210" w14:textId="72E20170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CB0B1" w14:textId="62B66022" w:rsidR="00031A1F" w:rsidRPr="00FC1F10" w:rsidRDefault="00FC1F10" w:rsidP="00031A1F">
            <w:pPr>
              <w:rPr>
                <w:rFonts w:ascii="Arial Nova" w:hAnsi="Arial Nova"/>
                <w:sz w:val="18"/>
                <w:szCs w:val="18"/>
              </w:rPr>
            </w:pPr>
            <w:r w:rsidRPr="00FC1F10">
              <w:rPr>
                <w:rFonts w:ascii="Arial Nova" w:hAnsi="Arial Nova"/>
                <w:sz w:val="18"/>
                <w:szCs w:val="18"/>
              </w:rPr>
              <w:t>Weihnachtsferien</w:t>
            </w:r>
          </w:p>
        </w:tc>
      </w:tr>
      <w:tr w:rsidR="00031A1F" w:rsidRPr="00E8003C" w14:paraId="79AF30AA" w14:textId="77777777" w:rsidTr="00C5684B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9EDB8" w14:textId="0C7ECD3F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3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176FF" w14:textId="48410DFA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EF599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0A3B4" w14:textId="3A169837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3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52847" w14:textId="189AFAA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70E54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9D5A85" w14:textId="23EBE359" w:rsidR="00031A1F" w:rsidRPr="00EF54B0" w:rsidRDefault="00031A1F" w:rsidP="00031A1F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A68E63" w14:textId="7A38EE7D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13F49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5ACC2" w14:textId="6B04958A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3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17520" w14:textId="09577E4C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74723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0BC98" w14:textId="58FF4C61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3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FD382" w14:textId="6A2B3DF1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B1F639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FB3EF" w14:textId="7632CF32" w:rsidR="00031A1F" w:rsidRPr="00EF54B0" w:rsidRDefault="00031A1F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6BFC0" w14:textId="635E0CF0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70031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</w:tr>
      <w:tr w:rsidR="00031A1F" w:rsidRPr="00E8003C" w14:paraId="1BC3438E" w14:textId="77777777" w:rsidTr="00063CE9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AD3EE" w14:textId="0BFB3658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4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D13A22" w14:textId="67305EA1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0210B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04BAE" w14:textId="450F9EA4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4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944440" w14:textId="0C8E8BD9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B36C6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11681" w14:textId="08D1B63A" w:rsidR="00031A1F" w:rsidRPr="00EF54B0" w:rsidRDefault="00031A1F" w:rsidP="00031A1F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94522" w14:textId="75222ACB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ADDCF9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3426D" w14:textId="0731A5AF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4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1854E5" w14:textId="7C94ED44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DB46D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F8E58" w14:textId="175FB01E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4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848A28" w14:textId="17F4415C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B4DF40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E54EFF" w14:textId="3A3B0009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4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4880B" w14:textId="2A2338B8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B3EE22" w14:textId="0AE76243" w:rsidR="00031A1F" w:rsidRPr="00E8003C" w:rsidRDefault="00FC1F10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Weihnachtsferien</w:t>
            </w:r>
          </w:p>
        </w:tc>
      </w:tr>
      <w:tr w:rsidR="00031A1F" w:rsidRPr="00E8003C" w14:paraId="6C4EC676" w14:textId="77777777" w:rsidTr="000E5A47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350B7" w14:textId="3F6078C1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5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C43CF" w14:textId="5168BAAA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25967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2CB256" w14:textId="2B02C811" w:rsidR="00031A1F" w:rsidRPr="00EF54B0" w:rsidRDefault="00031A1F" w:rsidP="00031A1F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278FE" w14:textId="5397B9A1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8638B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FF98FA" w14:textId="2B5D08A9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5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9C5B41" w14:textId="3AD0917A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59B71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90BD4" w14:textId="26E48DA1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5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78C52" w14:textId="785F4ABA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F0A7E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26269" w14:textId="4E2D9F28" w:rsidR="00031A1F" w:rsidRPr="00EF54B0" w:rsidRDefault="00031A1F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6196E" w14:textId="107C351A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A6F25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6C4A5" w14:textId="52D3A2B2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5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2BE7D" w14:textId="2443A30B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2A55D" w14:textId="258CECED" w:rsidR="00031A1F" w:rsidRPr="00E8003C" w:rsidRDefault="00FC1F10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Weihnachtsferien</w:t>
            </w:r>
          </w:p>
        </w:tc>
      </w:tr>
      <w:tr w:rsidR="00031A1F" w:rsidRPr="00E8003C" w14:paraId="5781D317" w14:textId="77777777" w:rsidTr="00FC1F10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0895E" w14:textId="73055316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6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28F39" w14:textId="2AE270C6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D60C3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F5F7C5" w14:textId="42A0C3A3" w:rsidR="00031A1F" w:rsidRPr="00EF54B0" w:rsidRDefault="00031A1F" w:rsidP="00031A1F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F4617" w14:textId="7EB93F5C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0AE34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7F687" w14:textId="50D8670B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6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979C7" w14:textId="6E69C62A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18DE1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CA843" w14:textId="6B4FE4C8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6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FDCAC" w14:textId="7AC2B9AD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16D27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553A0" w14:textId="6F662F9A" w:rsidR="00031A1F" w:rsidRPr="00EF54B0" w:rsidRDefault="00031A1F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5EEAD" w14:textId="080DCF49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23C9C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C1DBE" w14:textId="7C68D7EB" w:rsidR="00031A1F" w:rsidRPr="00FC1F10" w:rsidRDefault="00031A1F" w:rsidP="00EF54B0">
            <w:pPr>
              <w:jc w:val="center"/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FC1F10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6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DB92B" w14:textId="51D29950" w:rsidR="00031A1F" w:rsidRPr="00FC1F10" w:rsidRDefault="00031A1F" w:rsidP="00031A1F">
            <w:pPr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FC1F10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59AD6" w14:textId="76C15581" w:rsidR="00031A1F" w:rsidRPr="00FC1F10" w:rsidRDefault="00FC1F10" w:rsidP="00031A1F">
            <w:pPr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FC1F10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Ep</w:t>
            </w:r>
            <w:r w:rsidR="00DC5F4E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iph</w:t>
            </w:r>
            <w:r w:rsidRPr="00FC1F10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anie</w:t>
            </w:r>
          </w:p>
        </w:tc>
      </w:tr>
      <w:tr w:rsidR="00031A1F" w:rsidRPr="00E8003C" w14:paraId="12A4D570" w14:textId="77777777" w:rsidTr="000E5A47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C00E8" w14:textId="2E515E11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7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0B9F2B" w14:textId="2E7BFEC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61B1F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B60AF" w14:textId="7F1FBC10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7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8ED0C" w14:textId="23C09F84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AA62C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5C465" w14:textId="2F165035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7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AC2B6F" w14:textId="6AE43915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B2BDF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EEF17" w14:textId="333D8A88" w:rsidR="00031A1F" w:rsidRPr="00EF54B0" w:rsidRDefault="00031A1F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72078" w14:textId="1B5A28A5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570A3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EFD46" w14:textId="496761E5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7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73B06" w14:textId="14D5D6C6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031CB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2FFB5" w14:textId="20FF4D2F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7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876C2" w14:textId="1750745F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0A634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031A1F" w:rsidRPr="00E8003C" w14:paraId="5EBF6536" w14:textId="77777777" w:rsidTr="004B14CA">
        <w:tc>
          <w:tcPr>
            <w:tcW w:w="277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CD42C" w14:textId="02927B63" w:rsidR="00031A1F" w:rsidRPr="00756A30" w:rsidRDefault="00031A1F" w:rsidP="00031A1F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756A30">
              <w:rPr>
                <w:rFonts w:ascii="Arial Nova" w:hAnsi="Arial Nov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847574" w14:textId="14D11E6B" w:rsidR="00031A1F" w:rsidRPr="00756A3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756A3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9A91F8" w14:textId="77777777" w:rsidR="00031A1F" w:rsidRPr="00756A3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EC516" w14:textId="395AE264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8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BCFB6" w14:textId="2FB43E6E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9C301E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EEAECF" w14:textId="25B76309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8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53915" w14:textId="506ED656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B941A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4D6923" w14:textId="0141380D" w:rsidR="00031A1F" w:rsidRPr="00EF54B0" w:rsidRDefault="00031A1F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72654" w14:textId="6CD61316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62A5A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6388C4" w14:textId="5168D4E9" w:rsidR="00031A1F" w:rsidRPr="004B14CA" w:rsidRDefault="00031A1F" w:rsidP="00EF54B0">
            <w:pPr>
              <w:jc w:val="center"/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4B14CA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8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27CAA" w14:textId="6A9D26B2" w:rsidR="00031A1F" w:rsidRPr="004B14CA" w:rsidRDefault="00031A1F" w:rsidP="00031A1F">
            <w:pPr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4B14CA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F56375" w14:textId="1F4B00BE" w:rsidR="00031A1F" w:rsidRPr="004B14CA" w:rsidRDefault="004B14CA" w:rsidP="00031A1F">
            <w:pPr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4B14CA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Mariä Empfängnis</w:t>
            </w: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F54BA2" w14:textId="3A6364A4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8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34E4E" w14:textId="048D1FFB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FF8FB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031A1F" w:rsidRPr="00E8003C" w14:paraId="287316B8" w14:textId="77777777" w:rsidTr="000E5A47">
        <w:tc>
          <w:tcPr>
            <w:tcW w:w="277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9AB303" w14:textId="489423D6" w:rsidR="00031A1F" w:rsidRPr="00756A30" w:rsidRDefault="00031A1F" w:rsidP="00031A1F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756A30">
              <w:rPr>
                <w:rFonts w:ascii="Arial Nova" w:hAnsi="Arial Nov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27799" w14:textId="3588A951" w:rsidR="00031A1F" w:rsidRPr="00756A3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756A3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2E5A6" w14:textId="77777777" w:rsidR="00031A1F" w:rsidRPr="00756A3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0EC92" w14:textId="55E72AC2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9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059A9" w14:textId="30CBD3A2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C59D8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FAF2D" w14:textId="667261C7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9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026EA" w14:textId="472176E3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1C97B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AB51CC" w14:textId="06418015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9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DB7FA" w14:textId="6BA72854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7ECDA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64AED" w14:textId="1049D8DE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9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536DE" w14:textId="29E2606B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6DB81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FE39E" w14:textId="5928C9E8" w:rsidR="00031A1F" w:rsidRPr="00EF54B0" w:rsidRDefault="00031A1F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BF2A1" w14:textId="35108DE4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87AFE1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</w:tr>
      <w:tr w:rsidR="00031A1F" w:rsidRPr="00E8003C" w14:paraId="26C2EAC8" w14:textId="77777777" w:rsidTr="00C5684B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B4B5C" w14:textId="1B8BA1AB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10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7034F" w14:textId="56D455FA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69CFB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11442" w14:textId="244831D3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10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32853" w14:textId="1682C73E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EFE33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AC2B7" w14:textId="109F425A" w:rsidR="00031A1F" w:rsidRPr="00EF54B0" w:rsidRDefault="00031A1F" w:rsidP="00031A1F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CDEAA" w14:textId="69DAAD8A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70715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79D0C" w14:textId="11E470BB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10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0CF31" w14:textId="06C309BE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97220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C21FA" w14:textId="4312F84A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10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D019F5" w14:textId="6C99B5F8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0B74C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04E301" w14:textId="22A11DE6" w:rsidR="00031A1F" w:rsidRPr="00EF54B0" w:rsidRDefault="00031A1F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859C12" w14:textId="57203606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11802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</w:tr>
      <w:tr w:rsidR="00031A1F" w:rsidRPr="00E8003C" w14:paraId="064CC40B" w14:textId="77777777" w:rsidTr="00063CE9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5BD45" w14:textId="02585BC9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11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2AC5E6" w14:textId="2AF33196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F6ED7C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17B3A" w14:textId="698020A3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11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116FF" w14:textId="322263C0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BED95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648C3" w14:textId="38220D23" w:rsidR="00031A1F" w:rsidRPr="00EF54B0" w:rsidRDefault="00031A1F" w:rsidP="00031A1F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F266AA" w14:textId="0540877D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94B1E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A3A30C" w14:textId="4721D60D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11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30BCD" w14:textId="03596ECE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8AED4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808C7" w14:textId="3429AADD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11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35AD9C" w14:textId="5FE6E7C6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20221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87845" w14:textId="45527C59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11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A9F18" w14:textId="09C567FD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6461F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031A1F" w:rsidRPr="00E8003C" w14:paraId="4C5AC4D2" w14:textId="77777777" w:rsidTr="000E5A47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996FD" w14:textId="4DC1874B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12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23C34" w14:textId="4EC21232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C7DFE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A50B7" w14:textId="4FB2C652" w:rsidR="00031A1F" w:rsidRPr="00EF54B0" w:rsidRDefault="00031A1F" w:rsidP="00031A1F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75558" w14:textId="6C598880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11FB25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C7CC1" w14:textId="07835E51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12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AC870" w14:textId="179A7FA8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83FBC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20156" w14:textId="1E797D96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12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A2B9D" w14:textId="18FC91D5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80B1D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CF32A5" w14:textId="56F05BC9" w:rsidR="00031A1F" w:rsidRPr="00EF54B0" w:rsidRDefault="00031A1F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6DF58" w14:textId="38567A5C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433978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065DE" w14:textId="2F76251B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12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0D51C" w14:textId="75330649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C5662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031A1F" w:rsidRPr="00E8003C" w14:paraId="57ED930C" w14:textId="77777777" w:rsidTr="00063CE9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D7EA2" w14:textId="2B1AEBB6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13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2FFE98" w14:textId="0640E5AE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6DCB8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E4DF8" w14:textId="7A880230" w:rsidR="00031A1F" w:rsidRPr="00EF54B0" w:rsidRDefault="00031A1F" w:rsidP="00031A1F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1F5BE" w14:textId="41D688D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4D3AEA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9E205" w14:textId="2755FDA9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13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0D0CE" w14:textId="1D20212E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73366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B8B40" w14:textId="10EBFE6D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13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9DCC1" w14:textId="2C734650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56D565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55224" w14:textId="752A1878" w:rsidR="00031A1F" w:rsidRPr="00EF54B0" w:rsidRDefault="00031A1F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6D0FBC" w14:textId="68A0F6AF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018546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62B070" w14:textId="05F9E26B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13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782A4" w14:textId="41851342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FBB222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031A1F" w:rsidRPr="00E8003C" w14:paraId="28ACE903" w14:textId="77777777" w:rsidTr="000E5A47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F2540" w14:textId="77EC8699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14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4E5B0" w14:textId="02B7EBB4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C57D2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1E6B0" w14:textId="0C97893E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14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BA7C8" w14:textId="5E4C8123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08630" w14:textId="7A8A7862" w:rsidR="00031A1F" w:rsidRPr="00E8003C" w:rsidRDefault="006A35C4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Schulbeginn</w:t>
            </w: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8B3CF" w14:textId="423FA0DE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14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06D3E8" w14:textId="74A5B0AF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FC3E9A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A7330" w14:textId="48EDA725" w:rsidR="00031A1F" w:rsidRPr="00EF54B0" w:rsidRDefault="00031A1F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1B8B9" w14:textId="5D5D2BCD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88B91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F04E8" w14:textId="09A9DCE5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14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BF9D8" w14:textId="02247A8F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CAAD6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2A5A5" w14:textId="02D26DC4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14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94C83" w14:textId="2940A4D1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38FF74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031A1F" w:rsidRPr="00452AA6" w14:paraId="3244F1A6" w14:textId="77777777" w:rsidTr="009C2F66">
        <w:tc>
          <w:tcPr>
            <w:tcW w:w="277" w:type="dxa"/>
            <w:tcBorders>
              <w:righ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3E784" w14:textId="402A1021" w:rsidR="00031A1F" w:rsidRPr="004B14CA" w:rsidRDefault="00031A1F" w:rsidP="00452AA6">
            <w:pPr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4B14CA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15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857B1C" w14:textId="076EF145" w:rsidR="00031A1F" w:rsidRPr="004B14CA" w:rsidRDefault="00031A1F" w:rsidP="00031A1F">
            <w:pPr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4B14CA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0B7EF" w14:textId="0909B6FB" w:rsidR="00031A1F" w:rsidRPr="004B14CA" w:rsidRDefault="00452AA6" w:rsidP="00031A1F">
            <w:pPr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4B14CA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Mari</w:t>
            </w:r>
            <w:r w:rsidR="009C2F66" w:rsidRPr="004B14CA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ä</w:t>
            </w:r>
            <w:r w:rsidRPr="004B14CA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 xml:space="preserve"> Himmelfahrt</w:t>
            </w: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D5910" w14:textId="315077FD" w:rsidR="00031A1F" w:rsidRPr="00452AA6" w:rsidRDefault="00031A1F" w:rsidP="00452AA6">
            <w:pPr>
              <w:rPr>
                <w:rFonts w:ascii="Arial Nova" w:hAnsi="Arial Nova"/>
                <w:sz w:val="18"/>
                <w:szCs w:val="18"/>
              </w:rPr>
            </w:pPr>
            <w:r w:rsidRPr="00452AA6">
              <w:rPr>
                <w:rFonts w:ascii="Arial Nova" w:hAnsi="Arial Nova"/>
                <w:sz w:val="18"/>
                <w:szCs w:val="18"/>
              </w:rPr>
              <w:t>15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EA3C9" w14:textId="3802FE2C" w:rsidR="00031A1F" w:rsidRPr="00452AA6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 w:rsidRPr="00452AA6"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E424B" w14:textId="77777777" w:rsidR="00031A1F" w:rsidRPr="00452AA6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1FCC8" w14:textId="30FE8C5C" w:rsidR="00031A1F" w:rsidRPr="00452AA6" w:rsidRDefault="00031A1F" w:rsidP="00452AA6">
            <w:pPr>
              <w:rPr>
                <w:rFonts w:ascii="Arial Nova" w:hAnsi="Arial Nova"/>
                <w:sz w:val="18"/>
                <w:szCs w:val="18"/>
              </w:rPr>
            </w:pPr>
            <w:r w:rsidRPr="00452AA6">
              <w:rPr>
                <w:rFonts w:ascii="Arial Nova" w:hAnsi="Arial Nova"/>
                <w:sz w:val="18"/>
                <w:szCs w:val="18"/>
              </w:rPr>
              <w:t>15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2B4DB5" w14:textId="137814A6" w:rsidR="00031A1F" w:rsidRPr="00452AA6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 w:rsidRPr="00452AA6"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11CC7" w14:textId="77777777" w:rsidR="00031A1F" w:rsidRPr="00452AA6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9DA3B" w14:textId="7B4B6FF7" w:rsidR="00031A1F" w:rsidRPr="00EF54B0" w:rsidRDefault="00031A1F" w:rsidP="00452AA6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5DE67" w14:textId="5A662EEA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1EE81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7C9F2" w14:textId="15243E3F" w:rsidR="00031A1F" w:rsidRPr="00452AA6" w:rsidRDefault="00031A1F" w:rsidP="00452AA6">
            <w:pPr>
              <w:rPr>
                <w:rFonts w:ascii="Arial Nova" w:hAnsi="Arial Nova"/>
                <w:sz w:val="18"/>
                <w:szCs w:val="18"/>
              </w:rPr>
            </w:pPr>
            <w:r w:rsidRPr="00452AA6">
              <w:rPr>
                <w:rFonts w:ascii="Arial Nova" w:hAnsi="Arial Nova"/>
                <w:sz w:val="18"/>
                <w:szCs w:val="18"/>
              </w:rPr>
              <w:t>15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AFECA" w14:textId="4C7E7167" w:rsidR="00031A1F" w:rsidRPr="00452AA6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 w:rsidRPr="00452AA6"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D55DE" w14:textId="77777777" w:rsidR="00031A1F" w:rsidRPr="00452AA6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3D364" w14:textId="1F4A272D" w:rsidR="00031A1F" w:rsidRPr="00452AA6" w:rsidRDefault="00031A1F" w:rsidP="00452AA6">
            <w:pPr>
              <w:rPr>
                <w:rFonts w:ascii="Arial Nova" w:hAnsi="Arial Nova"/>
                <w:sz w:val="18"/>
                <w:szCs w:val="18"/>
              </w:rPr>
            </w:pPr>
            <w:r w:rsidRPr="00452AA6">
              <w:rPr>
                <w:rFonts w:ascii="Arial Nova" w:hAnsi="Arial Nova"/>
                <w:sz w:val="18"/>
                <w:szCs w:val="18"/>
              </w:rPr>
              <w:t>15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18C31" w14:textId="2FFFB799" w:rsidR="00031A1F" w:rsidRPr="00452AA6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 w:rsidRPr="00452AA6"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C0266" w14:textId="77777777" w:rsidR="00031A1F" w:rsidRPr="00452AA6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031A1F" w:rsidRPr="00E8003C" w14:paraId="7832506E" w14:textId="77777777" w:rsidTr="00F96F73">
        <w:tc>
          <w:tcPr>
            <w:tcW w:w="277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74B0B" w14:textId="747C1B99" w:rsidR="00031A1F" w:rsidRPr="00EF54B0" w:rsidRDefault="00031A1F" w:rsidP="00031A1F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06A164" w14:textId="462AAA80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6A3C3C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5D1DF" w14:textId="6F5574C1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16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A10618" w14:textId="65DDAB62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39564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712E5" w14:textId="3DBE6696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16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DC8E85" w14:textId="00BCED84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54480E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CFC5C" w14:textId="35ADC698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16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9FC88" w14:textId="1D229FE0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9E691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F1780" w14:textId="5C4A9A54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16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566A3" w14:textId="29D151C4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F4C96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D9FA5F" w14:textId="41478B4F" w:rsidR="00031A1F" w:rsidRPr="00EF54B0" w:rsidRDefault="00031A1F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6ED38" w14:textId="003341FA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A76DF5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</w:tr>
      <w:tr w:rsidR="00031A1F" w:rsidRPr="00E8003C" w14:paraId="19092F47" w14:textId="77777777" w:rsidTr="00C5684B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472B0" w14:textId="048756A3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17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0A4FB" w14:textId="6DDBC072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5D8E4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EAD5F" w14:textId="3DE712E2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17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DE9CE" w14:textId="0404C0CC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F6AF0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650A1" w14:textId="5A6431DC" w:rsidR="00031A1F" w:rsidRPr="00EF54B0" w:rsidRDefault="00031A1F" w:rsidP="00031A1F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0095B" w14:textId="6AF07FD2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3ABDF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54C40" w14:textId="6A17F48B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17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AFC9A" w14:textId="545C182F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9997A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1CEFD" w14:textId="2EFFD7E6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17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E8884" w14:textId="5E3A9269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80A2B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AE1C5" w14:textId="669CC070" w:rsidR="00031A1F" w:rsidRPr="00EF54B0" w:rsidRDefault="00031A1F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E42DB8" w14:textId="4976BBAF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A9595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</w:tr>
      <w:tr w:rsidR="00031A1F" w:rsidRPr="00E8003C" w14:paraId="6E90F666" w14:textId="77777777" w:rsidTr="00063CE9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76879" w14:textId="1B27B4DE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18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FADD7" w14:textId="2272CE5A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D00AC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FB214" w14:textId="087E0995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18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8FA32C" w14:textId="4564FEB1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73BD33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E5525" w14:textId="4BD400A9" w:rsidR="00031A1F" w:rsidRPr="00EF54B0" w:rsidRDefault="00031A1F" w:rsidP="00031A1F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563F4" w14:textId="27649533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856B2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028FFB" w14:textId="01BCF525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18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5A5531" w14:textId="6C18ABAC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31DCE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B3BFB" w14:textId="2FB7155A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18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8E559" w14:textId="080FA78E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36704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F3DC93" w14:textId="69FC7616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18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197E4" w14:textId="6B0AF453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0CF147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031A1F" w:rsidRPr="00E8003C" w14:paraId="716328F6" w14:textId="77777777" w:rsidTr="000E5A47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499D71" w14:textId="3BA7E92B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19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29D198" w14:textId="29630CC4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A6A05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20554" w14:textId="1AA6AF48" w:rsidR="00031A1F" w:rsidRPr="00EF54B0" w:rsidRDefault="00031A1F" w:rsidP="00031A1F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3343E" w14:textId="4E8BA910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E8085D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5A975" w14:textId="317A986F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19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92C6E4" w14:textId="58BC98EC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50D6A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08DA0" w14:textId="50EE38C6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19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5FF2E" w14:textId="097ED535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B4933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3F9EC" w14:textId="270DA795" w:rsidR="00031A1F" w:rsidRPr="00EF54B0" w:rsidRDefault="00031A1F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A7CF1D" w14:textId="5B9BAB28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17974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5D42E4" w14:textId="7D4E6C79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19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DBDFF3" w14:textId="1E4C14E2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B2CD0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031A1F" w:rsidRPr="00E8003C" w14:paraId="294BB17B" w14:textId="77777777" w:rsidTr="00063CE9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2759E2" w14:textId="726E586D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20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AFF7F5" w14:textId="57ED8C46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86F70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67D1DD" w14:textId="7F02A95A" w:rsidR="00031A1F" w:rsidRPr="00EF54B0" w:rsidRDefault="00031A1F" w:rsidP="00031A1F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ACB47" w14:textId="5EE19FB4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851AEB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65EBA" w14:textId="16C1D6EB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20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CB644" w14:textId="564375F1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91BD5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DA395" w14:textId="7F1539B2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20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693F82" w14:textId="61C5FF22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B6106E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A11A43" w14:textId="0603BB45" w:rsidR="00031A1F" w:rsidRPr="00EF54B0" w:rsidRDefault="00031A1F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94F10" w14:textId="7E01FCB0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DAE0AC" w14:textId="1070FEF6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9E162" w14:textId="716994E1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20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8173D" w14:textId="67C9D7F9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04034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031A1F" w:rsidRPr="00E8003C" w14:paraId="61686870" w14:textId="77777777" w:rsidTr="000E5A47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48410" w14:textId="44690189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21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AB457B" w14:textId="4F2B47CC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5808F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1D7F9" w14:textId="29A49FC8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21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7461F" w14:textId="10B8B4E1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9E4DB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D9E57" w14:textId="3CF04DF3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21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06852" w14:textId="75108114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EB6E2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AAC36" w14:textId="55BBD4F2" w:rsidR="00031A1F" w:rsidRPr="00EF54B0" w:rsidRDefault="00031A1F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D43C2" w14:textId="03D9B3FD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D4B25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8AE8C" w14:textId="5E3B0CAF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21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DCFE1D" w14:textId="2D47E001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D5C6E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F9CCA" w14:textId="52E7509B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21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EA708" w14:textId="456F5C4D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AB9D7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031A1F" w:rsidRPr="00E8003C" w14:paraId="0431C328" w14:textId="77777777" w:rsidTr="00063CE9">
        <w:tc>
          <w:tcPr>
            <w:tcW w:w="277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B69C6" w14:textId="672F48F4" w:rsidR="00031A1F" w:rsidRPr="00EF54B0" w:rsidRDefault="00031A1F" w:rsidP="00452AA6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5D003" w14:textId="7B729440" w:rsidR="00031A1F" w:rsidRPr="00EF54B0" w:rsidRDefault="00031A1F" w:rsidP="00452AA6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9B8F7" w14:textId="77777777" w:rsidR="00031A1F" w:rsidRPr="00EF54B0" w:rsidRDefault="00031A1F" w:rsidP="00452AA6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19A636" w14:textId="30C32337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22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0A453A" w14:textId="18FFD23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0E9339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29A52" w14:textId="01F329CC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22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570080" w14:textId="737BE76A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BAF7A1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BAC01E" w14:textId="70F31C43" w:rsidR="00031A1F" w:rsidRPr="00EF54B0" w:rsidRDefault="00031A1F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691690" w14:textId="51DAB552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938015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58370" w14:textId="4D19CA06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22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04969" w14:textId="396947C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D264D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313B1" w14:textId="62B3765E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22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73E3A" w14:textId="5C34BE94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AF124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031A1F" w:rsidRPr="00E8003C" w14:paraId="2AE682BF" w14:textId="77777777" w:rsidTr="00F96F73">
        <w:tc>
          <w:tcPr>
            <w:tcW w:w="277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8772E" w14:textId="77441CC6" w:rsidR="00031A1F" w:rsidRPr="00EF54B0" w:rsidRDefault="00031A1F" w:rsidP="00031A1F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0C22E" w14:textId="75AE64E4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62777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4E862" w14:textId="0A2201E8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23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3BD82" w14:textId="29303D7B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A101F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964AE" w14:textId="099D15EE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23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844F2" w14:textId="7369D3DA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9DAAB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F6BB65" w14:textId="6A729C4C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23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FF379" w14:textId="4E6ADE69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C4472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A9AF1" w14:textId="44F35436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23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6B4A3" w14:textId="16F366BA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CCE0B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96D84" w14:textId="7D49D43F" w:rsidR="00031A1F" w:rsidRPr="00EF54B0" w:rsidRDefault="00031A1F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B1BA0" w14:textId="6E800DFA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F8539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</w:tr>
      <w:tr w:rsidR="00031A1F" w:rsidRPr="00E8003C" w14:paraId="53227CDD" w14:textId="77777777" w:rsidTr="00C5684B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2A536" w14:textId="1E941572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24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F901EC" w14:textId="3E617298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BBDDB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F75F8" w14:textId="5334A2A9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24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9D64CA" w14:textId="3AB365AF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06DFB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8036E" w14:textId="5997ECA9" w:rsidR="00031A1F" w:rsidRPr="00EF54B0" w:rsidRDefault="00031A1F" w:rsidP="00031A1F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A89D94" w14:textId="3DF14642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2121B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D5964" w14:textId="2200087E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24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0B4B63" w14:textId="74E330E4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7EAC3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5ED7D" w14:textId="7F96F1EF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24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04CC84" w14:textId="12B8A159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26EAAD" w14:textId="2FADE79E" w:rsidR="00031A1F" w:rsidRPr="00E8003C" w:rsidRDefault="00AA3355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Heiligabend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5B91B" w14:textId="543C3C4F" w:rsidR="00031A1F" w:rsidRPr="00EF54B0" w:rsidRDefault="00031A1F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AF483" w14:textId="41A52456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A305CD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</w:tr>
      <w:tr w:rsidR="00031A1F" w:rsidRPr="00E8003C" w14:paraId="6AB7CBE1" w14:textId="77777777" w:rsidTr="00723B91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CF9A2" w14:textId="638429D5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25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1A368" w14:textId="3B75FD1F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68174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13394" w14:textId="309DB9D3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25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498F2" w14:textId="0F50C7CA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C5023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8B087C" w14:textId="391509BC" w:rsidR="00031A1F" w:rsidRPr="00EF54B0" w:rsidRDefault="00031A1F" w:rsidP="00031A1F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1589B" w14:textId="6C2139C0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13129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7DFAB" w14:textId="59BAC275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25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C5AA5" w14:textId="4AD7975C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CE3646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04D619" w14:textId="26A4CB46" w:rsidR="00031A1F" w:rsidRPr="00723B91" w:rsidRDefault="00031A1F" w:rsidP="00EF54B0">
            <w:pPr>
              <w:jc w:val="center"/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723B91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25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965F89" w14:textId="50129A83" w:rsidR="00031A1F" w:rsidRPr="00723B91" w:rsidRDefault="00031A1F" w:rsidP="00031A1F">
            <w:pPr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723B91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BFE88" w14:textId="2B099891" w:rsidR="00031A1F" w:rsidRPr="00723B91" w:rsidRDefault="00723B91" w:rsidP="00031A1F">
            <w:pPr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723B91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Christtag</w:t>
            </w: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09999" w14:textId="7C0A34BA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25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15586" w14:textId="776FBC19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AF8CE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031A1F" w:rsidRPr="00E8003C" w14:paraId="3085C2CD" w14:textId="77777777" w:rsidTr="00723B91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1556CC" w14:textId="6D85C228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26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AFA4B4" w14:textId="387C682D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E6A00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456F52" w14:textId="355AD0C9" w:rsidR="00031A1F" w:rsidRPr="00EF54B0" w:rsidRDefault="00031A1F" w:rsidP="00031A1F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CC7727" w14:textId="290D425D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03EF41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E7385" w14:textId="2070AA9B" w:rsidR="00031A1F" w:rsidRPr="004B14CA" w:rsidRDefault="00031A1F" w:rsidP="00031A1F">
            <w:pPr>
              <w:jc w:val="center"/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4B14CA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26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2862B" w14:textId="51B16A8B" w:rsidR="00031A1F" w:rsidRPr="004B14CA" w:rsidRDefault="00031A1F" w:rsidP="00031A1F">
            <w:pPr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4B14CA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1D2B8" w14:textId="1C22685A" w:rsidR="00031A1F" w:rsidRPr="004B14CA" w:rsidRDefault="00C453C4" w:rsidP="00031A1F">
            <w:pPr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4B14CA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Nationalfeiertag</w:t>
            </w: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DD866" w14:textId="0DCD8824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26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3AF1F" w14:textId="4BD67A11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4231F2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2EA27" w14:textId="5F9308AD" w:rsidR="00031A1F" w:rsidRPr="008D5781" w:rsidRDefault="00031A1F" w:rsidP="00EF54B0">
            <w:pPr>
              <w:jc w:val="center"/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8D5781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26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DC0D1" w14:textId="74BE82DB" w:rsidR="00031A1F" w:rsidRPr="008D5781" w:rsidRDefault="00031A1F" w:rsidP="00031A1F">
            <w:pPr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8D5781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B0C6F" w14:textId="06E4A4B9" w:rsidR="00031A1F" w:rsidRPr="008D5781" w:rsidRDefault="00723B91" w:rsidP="00031A1F">
            <w:pPr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8D5781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Stefanitag</w:t>
            </w: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8D790" w14:textId="3F11DC4E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26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295F7" w14:textId="14900884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FF8B9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031A1F" w:rsidRPr="00E8003C" w14:paraId="59091716" w14:textId="77777777" w:rsidTr="00063CE9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EF40A" w14:textId="3E0E411D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27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4D4A4" w14:textId="17B55EFE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E431C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17777" w14:textId="7B770615" w:rsidR="00031A1F" w:rsidRPr="00EF54B0" w:rsidRDefault="00031A1F" w:rsidP="00031A1F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0F874" w14:textId="7CB7A32D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86D61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90A03" w14:textId="487482A8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27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204E2" w14:textId="1E5130A3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22C3D" w14:textId="5ABF585B" w:rsidR="00031A1F" w:rsidRPr="00E8003C" w:rsidRDefault="00C453C4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Herbstferien</w:t>
            </w: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80DB4" w14:textId="2B1B241F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27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2A1CF" w14:textId="7E15A940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65FDC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856B5" w14:textId="4C6CDFE8" w:rsidR="00031A1F" w:rsidRPr="00EF54B0" w:rsidRDefault="00031A1F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34B26" w14:textId="4BAF01A5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6D222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860AF" w14:textId="6FBA9037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27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1D6A4" w14:textId="74A36620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142CD8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031A1F" w:rsidRPr="00E8003C" w14:paraId="68570621" w14:textId="77777777" w:rsidTr="000E5A47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77ECF" w14:textId="38FAA9D2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28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8A08C" w14:textId="2409E52E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13CA11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BB24A" w14:textId="1C2289E4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28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3378A1" w14:textId="2BFBFACC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797B8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468E0" w14:textId="03143427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28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83D1B" w14:textId="2BC3A466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D05A9" w14:textId="12FCB32F" w:rsidR="00031A1F" w:rsidRPr="00E8003C" w:rsidRDefault="00C453C4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Herbstferien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4ED77F" w14:textId="473A5D57" w:rsidR="00031A1F" w:rsidRPr="00EF54B0" w:rsidRDefault="00031A1F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DF854" w14:textId="200AFC9B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C9C83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D19F1" w14:textId="4FFE5349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28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90FEA" w14:textId="13DEFAF9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443EB" w14:textId="63D0979B" w:rsidR="00031A1F" w:rsidRPr="00E8003C" w:rsidRDefault="00FC1F10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Weihnachtsferien</w:t>
            </w: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E8C3F" w14:textId="7DB95F07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28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75315" w14:textId="3B91BFFA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B32C2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031A1F" w:rsidRPr="00E8003C" w14:paraId="68C8C69F" w14:textId="77777777" w:rsidTr="00063CE9">
        <w:tc>
          <w:tcPr>
            <w:tcW w:w="277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30F08" w14:textId="6DC942BD" w:rsidR="00031A1F" w:rsidRPr="00EF54B0" w:rsidRDefault="00031A1F" w:rsidP="00031A1F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48717" w14:textId="52A8994B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F4775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545FE" w14:textId="406C3572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29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B1017" w14:textId="7F6845CB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534FE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EF12E" w14:textId="522F6557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29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D743C2" w14:textId="47999E1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F3F59" w14:textId="43709D40" w:rsidR="00031A1F" w:rsidRPr="00E8003C" w:rsidRDefault="00C453C4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Herbstferien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DF2F4" w14:textId="33AD4C53" w:rsidR="00031A1F" w:rsidRPr="00EF54B0" w:rsidRDefault="00031A1F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E4844" w14:textId="60897FA1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473970" w14:textId="584C46C2" w:rsidR="00031A1F" w:rsidRPr="00AA3355" w:rsidRDefault="00AA3355" w:rsidP="00AA3355">
            <w:pPr>
              <w:rPr>
                <w:rFonts w:ascii="Arial Nova" w:hAnsi="Arial Nova"/>
                <w:sz w:val="18"/>
                <w:szCs w:val="18"/>
              </w:rPr>
            </w:pPr>
            <w:r w:rsidRPr="00AA3355">
              <w:rPr>
                <w:rFonts w:ascii="Arial Nova" w:hAnsi="Arial Nova"/>
                <w:sz w:val="18"/>
                <w:szCs w:val="18"/>
              </w:rPr>
              <w:t>1. Advent</w:t>
            </w: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34445" w14:textId="7C492A37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29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EE8F3" w14:textId="6C4EE8BD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BA2F7" w14:textId="5F110E33" w:rsidR="00031A1F" w:rsidRPr="00E8003C" w:rsidRDefault="00FC1F10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Weihnachtsferien</w:t>
            </w: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7E521" w14:textId="78D6F767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29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DDF28" w14:textId="617EB874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6D5E6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031A1F" w:rsidRPr="00E8003C" w14:paraId="2F0E41DF" w14:textId="77777777" w:rsidTr="00F96F73">
        <w:tc>
          <w:tcPr>
            <w:tcW w:w="277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8BB84" w14:textId="113135FC" w:rsidR="00031A1F" w:rsidRPr="00EF54B0" w:rsidRDefault="00031A1F" w:rsidP="00031A1F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EBD87" w14:textId="0D2512F1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9A036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40BFC" w14:textId="665C63C1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30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CB09F" w14:textId="6C3AB5EB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070B8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11C15" w14:textId="2BFE7F94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30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EF3847" w14:textId="6011E83F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EF626" w14:textId="61A8C4F0" w:rsidR="00031A1F" w:rsidRPr="00E8003C" w:rsidRDefault="00C453C4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Herbstferien</w:t>
            </w: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60165" w14:textId="6CDDCD83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30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0679E" w14:textId="15F21B9B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3EFD8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4E3F9" w14:textId="0976112F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30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A8B43" w14:textId="2A438309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D984E" w14:textId="23AFAEEE" w:rsidR="00031A1F" w:rsidRPr="00E8003C" w:rsidRDefault="00FC1F10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Weihnachtsferien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8B1B2" w14:textId="09751A57" w:rsidR="00031A1F" w:rsidRPr="00EF54B0" w:rsidRDefault="00031A1F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15A678" w14:textId="557723CA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03B43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</w:tr>
      <w:tr w:rsidR="00031A1F" w:rsidRPr="00E8003C" w14:paraId="1C99DC3E" w14:textId="77777777" w:rsidTr="00C5684B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1DB42" w14:textId="5C150A37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31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5453F" w14:textId="5B851293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E6CA9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B6304" w14:textId="6C15D4B1" w:rsidR="00031A1F" w:rsidRPr="00E8003C" w:rsidRDefault="00031A1F" w:rsidP="00031A1F">
            <w:pPr>
              <w:jc w:val="center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25F34" w14:textId="68842CDA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B240F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328F1" w14:textId="5634F3BE" w:rsidR="00031A1F" w:rsidRPr="00EF54B0" w:rsidRDefault="00031A1F" w:rsidP="00031A1F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6890F" w14:textId="01C821E6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4C052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2C249" w14:textId="79F3AC0B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442B6" w14:textId="657FFAE8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01D71" w14:textId="77777777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647A0" w14:textId="29A510A9" w:rsidR="00031A1F" w:rsidRPr="00E8003C" w:rsidRDefault="00031A1F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31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69B37" w14:textId="4EACA408" w:rsidR="00031A1F" w:rsidRPr="00E8003C" w:rsidRDefault="00031A1F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AD81DE" w14:textId="16F3A1D4" w:rsidR="00031A1F" w:rsidRPr="00E8003C" w:rsidRDefault="00FC1F10" w:rsidP="00031A1F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Weihnachtsferien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C0946" w14:textId="0C30AF17" w:rsidR="00031A1F" w:rsidRPr="00EF54B0" w:rsidRDefault="00031A1F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CA45D" w14:textId="0D61D2E2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9A46C5" w14:textId="77777777" w:rsidR="00031A1F" w:rsidRPr="00EF54B0" w:rsidRDefault="00031A1F" w:rsidP="00031A1F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</w:tr>
    </w:tbl>
    <w:p w14:paraId="70F3EEA3" w14:textId="5ECAAD66" w:rsidR="00BD143D" w:rsidRPr="00BD143D" w:rsidRDefault="00BD143D">
      <w:pPr>
        <w:rPr>
          <w:sz w:val="2"/>
          <w:szCs w:val="2"/>
        </w:rPr>
      </w:pPr>
    </w:p>
    <w:p w14:paraId="206B0A35" w14:textId="77777777" w:rsidR="00BD143D" w:rsidRPr="00BD143D" w:rsidRDefault="00BD143D">
      <w:pPr>
        <w:rPr>
          <w:sz w:val="2"/>
          <w:szCs w:val="2"/>
        </w:rPr>
      </w:pPr>
      <w:r w:rsidRPr="00BD143D">
        <w:rPr>
          <w:sz w:val="2"/>
          <w:szCs w:val="2"/>
        </w:rPr>
        <w:br w:type="page"/>
      </w:r>
    </w:p>
    <w:tbl>
      <w:tblPr>
        <w:tblStyle w:val="Tabellenraster"/>
        <w:tblW w:w="15402" w:type="dxa"/>
        <w:tblLook w:val="04A0" w:firstRow="1" w:lastRow="0" w:firstColumn="1" w:lastColumn="0" w:noHBand="0" w:noVBand="1"/>
      </w:tblPr>
      <w:tblGrid>
        <w:gridCol w:w="277"/>
        <w:gridCol w:w="307"/>
        <w:gridCol w:w="1976"/>
        <w:gridCol w:w="283"/>
        <w:gridCol w:w="320"/>
        <w:gridCol w:w="1975"/>
        <w:gridCol w:w="283"/>
        <w:gridCol w:w="307"/>
        <w:gridCol w:w="1971"/>
        <w:gridCol w:w="283"/>
        <w:gridCol w:w="320"/>
        <w:gridCol w:w="1975"/>
        <w:gridCol w:w="283"/>
        <w:gridCol w:w="307"/>
        <w:gridCol w:w="1971"/>
        <w:gridCol w:w="283"/>
        <w:gridCol w:w="307"/>
        <w:gridCol w:w="1974"/>
      </w:tblGrid>
      <w:tr w:rsidR="00BD143D" w:rsidRPr="00E8003C" w14:paraId="753065CA" w14:textId="77777777" w:rsidTr="00C32F8B">
        <w:tc>
          <w:tcPr>
            <w:tcW w:w="15402" w:type="dxa"/>
            <w:gridSpan w:val="18"/>
            <w:tcBorders>
              <w:top w:val="nil"/>
              <w:left w:val="nil"/>
              <w:right w:val="nil"/>
            </w:tcBorders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45735929" w14:textId="5E577CBD" w:rsidR="00BD143D" w:rsidRPr="00D5720E" w:rsidRDefault="00BD143D" w:rsidP="00C32F8B">
            <w:pPr>
              <w:rPr>
                <w:rFonts w:ascii="Arial Nova" w:hAnsi="Arial Nova"/>
                <w:b/>
                <w:bCs/>
                <w:sz w:val="48"/>
                <w:szCs w:val="48"/>
              </w:rPr>
            </w:pPr>
            <w:r w:rsidRPr="00D5720E">
              <w:rPr>
                <w:rFonts w:ascii="Arial Nova" w:hAnsi="Arial Nova"/>
                <w:b/>
                <w:bCs/>
                <w:sz w:val="48"/>
                <w:szCs w:val="48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32BC1873" wp14:editId="7502C7EB">
                  <wp:simplePos x="0" y="0"/>
                  <wp:positionH relativeFrom="column">
                    <wp:posOffset>7374890</wp:posOffset>
                  </wp:positionH>
                  <wp:positionV relativeFrom="paragraph">
                    <wp:posOffset>38100</wp:posOffset>
                  </wp:positionV>
                  <wp:extent cx="2377440" cy="304800"/>
                  <wp:effectExtent l="0" t="0" r="3810" b="0"/>
                  <wp:wrapSquare wrapText="bothSides"/>
                  <wp:docPr id="644092720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07DD9">
              <w:rPr>
                <w:rFonts w:ascii="Arial Nova" w:hAnsi="Arial Nova"/>
                <w:b/>
                <w:bCs/>
                <w:sz w:val="48"/>
                <w:szCs w:val="48"/>
              </w:rPr>
              <w:t>Übersichtskalender</w:t>
            </w:r>
            <w:r w:rsidRPr="00720962">
              <w:rPr>
                <w:rFonts w:ascii="Arial Nova" w:hAnsi="Arial Nova"/>
                <w:b/>
                <w:bCs/>
                <w:sz w:val="48"/>
                <w:szCs w:val="48"/>
              </w:rPr>
              <w:t xml:space="preserve"> Vorarlberg 2026/27</w:t>
            </w:r>
          </w:p>
        </w:tc>
      </w:tr>
      <w:tr w:rsidR="00BD143D" w:rsidRPr="00B81DE2" w14:paraId="537EBD9B" w14:textId="77777777" w:rsidTr="00C32F8B">
        <w:tc>
          <w:tcPr>
            <w:tcW w:w="2562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CBDE5CD" w14:textId="1BB92767" w:rsidR="00BD143D" w:rsidRPr="00B81DE2" w:rsidRDefault="00BD143D" w:rsidP="00C32F8B">
            <w:pPr>
              <w:jc w:val="center"/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Februar</w:t>
            </w:r>
          </w:p>
        </w:tc>
        <w:tc>
          <w:tcPr>
            <w:tcW w:w="2568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C25C734" w14:textId="03E66FDB" w:rsidR="00BD143D" w:rsidRPr="00B81DE2" w:rsidRDefault="00BD143D" w:rsidP="00C32F8B">
            <w:pPr>
              <w:jc w:val="center"/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März</w:t>
            </w:r>
          </w:p>
        </w:tc>
        <w:tc>
          <w:tcPr>
            <w:tcW w:w="2568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581F02" w14:textId="67B45D45" w:rsidR="00BD143D" w:rsidRPr="00B81DE2" w:rsidRDefault="00BD143D" w:rsidP="00C32F8B">
            <w:pPr>
              <w:jc w:val="center"/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April</w:t>
            </w:r>
          </w:p>
        </w:tc>
        <w:tc>
          <w:tcPr>
            <w:tcW w:w="2568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FAA7926" w14:textId="7183D36F" w:rsidR="00BD143D" w:rsidRPr="00B81DE2" w:rsidRDefault="00BD143D" w:rsidP="00C32F8B">
            <w:pPr>
              <w:jc w:val="center"/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Mai</w:t>
            </w:r>
          </w:p>
        </w:tc>
        <w:tc>
          <w:tcPr>
            <w:tcW w:w="2568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9F69673" w14:textId="160CBD5F" w:rsidR="00BD143D" w:rsidRPr="00B81DE2" w:rsidRDefault="00BD143D" w:rsidP="00C32F8B">
            <w:pPr>
              <w:jc w:val="center"/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Juni</w:t>
            </w:r>
          </w:p>
        </w:tc>
        <w:tc>
          <w:tcPr>
            <w:tcW w:w="2568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3F685FA" w14:textId="7A5BEB72" w:rsidR="00BD143D" w:rsidRPr="00B81DE2" w:rsidRDefault="00BD143D" w:rsidP="00C32F8B">
            <w:pPr>
              <w:jc w:val="center"/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Juli</w:t>
            </w:r>
          </w:p>
        </w:tc>
      </w:tr>
      <w:tr w:rsidR="00C66380" w:rsidRPr="00E8003C" w14:paraId="02D00317" w14:textId="77777777" w:rsidTr="00536287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3CD1D4" w14:textId="77777777" w:rsidR="00C66380" w:rsidRPr="00E8003C" w:rsidRDefault="00C66380" w:rsidP="00C6638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A88C8" w14:textId="37AC34F7" w:rsidR="00C66380" w:rsidRPr="00E8003C" w:rsidRDefault="00C66380" w:rsidP="00C66380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E4788" w14:textId="77777777" w:rsidR="00C66380" w:rsidRPr="00E8003C" w:rsidRDefault="00C66380" w:rsidP="00C66380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B1561" w14:textId="77777777" w:rsidR="00C66380" w:rsidRPr="00E8003C" w:rsidRDefault="00C66380" w:rsidP="00C6638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30166F" w14:textId="64B520EE" w:rsidR="00C66380" w:rsidRPr="00E8003C" w:rsidRDefault="00C66380" w:rsidP="00C66380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98541" w14:textId="77777777" w:rsidR="00C66380" w:rsidRPr="00E8003C" w:rsidRDefault="00C66380" w:rsidP="00C66380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9DBDE" w14:textId="77777777" w:rsidR="00C66380" w:rsidRPr="00E8003C" w:rsidRDefault="00C66380" w:rsidP="00C6638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49189" w14:textId="77777777" w:rsidR="00C66380" w:rsidRPr="00E8003C" w:rsidRDefault="00C66380" w:rsidP="00C66380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03651" w14:textId="77777777" w:rsidR="00C66380" w:rsidRPr="00E8003C" w:rsidRDefault="00C66380" w:rsidP="00C66380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0C3E0" w14:textId="77777777" w:rsidR="00C66380" w:rsidRPr="00536287" w:rsidRDefault="00C66380" w:rsidP="00EF54B0">
            <w:pPr>
              <w:jc w:val="center"/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536287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1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74B5A" w14:textId="7529CA3B" w:rsidR="00C66380" w:rsidRPr="00536287" w:rsidRDefault="00F93F44" w:rsidP="00C66380">
            <w:pPr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536287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D2B9E1" w14:textId="075DA958" w:rsidR="00C66380" w:rsidRPr="00536287" w:rsidRDefault="00536287" w:rsidP="00C66380">
            <w:pPr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536287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Staatsfeiertag</w:t>
            </w: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19BB7" w14:textId="77777777" w:rsidR="00C66380" w:rsidRPr="00E8003C" w:rsidRDefault="00C66380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FB769" w14:textId="77777777" w:rsidR="00C66380" w:rsidRPr="00E8003C" w:rsidRDefault="00C66380" w:rsidP="00C66380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9C21C5" w14:textId="77777777" w:rsidR="00C66380" w:rsidRPr="00E8003C" w:rsidRDefault="00C66380" w:rsidP="00C66380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84840" w14:textId="77777777" w:rsidR="00C66380" w:rsidRPr="00E8003C" w:rsidRDefault="00C66380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8963E" w14:textId="17D066ED" w:rsidR="00C66380" w:rsidRPr="00E8003C" w:rsidRDefault="00F93F44" w:rsidP="00C66380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F89DF1" w14:textId="77777777" w:rsidR="00C66380" w:rsidRPr="00E8003C" w:rsidRDefault="00C66380" w:rsidP="00C66380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F93F44" w:rsidRPr="00E8003C" w14:paraId="14FD48A2" w14:textId="77777777" w:rsidTr="00F13044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34959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19374" w14:textId="05B865F5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2BBD9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D6473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6369D7" w14:textId="5CEF4F92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043AF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15D9A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C0AC4B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9EA0CC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B8CFF" w14:textId="77777777" w:rsidR="00F93F44" w:rsidRPr="00EF54B0" w:rsidRDefault="00F93F44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CF923" w14:textId="50A44EAB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EA023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2322F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C1C3F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4A1BC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D8516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376405" w14:textId="72D32FEE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51B83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F93F44" w:rsidRPr="00E8003C" w14:paraId="0DC213F2" w14:textId="77777777" w:rsidTr="00F96F73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832BC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3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1F45DE" w14:textId="4FD33093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C81AE2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C23A5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3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05F17" w14:textId="369FCB64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CA948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70447" w14:textId="77777777" w:rsidR="00F93F44" w:rsidRPr="00EF54B0" w:rsidRDefault="00F93F44" w:rsidP="00F93F44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ABD875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9BD0F9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CE3CF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3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C3FB5" w14:textId="4A6AC386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4F5D7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8394F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3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B5D72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ACBEC6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F7C09" w14:textId="77777777" w:rsidR="00F93F44" w:rsidRPr="00EF54B0" w:rsidRDefault="00F93F44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63165" w14:textId="2AE2C53C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1DE83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</w:tr>
      <w:tr w:rsidR="00F93F44" w:rsidRPr="00E8003C" w14:paraId="6FECC2E6" w14:textId="77777777" w:rsidTr="00F13044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83E1E9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4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E8DED" w14:textId="0DD56D44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76E41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D6D16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4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EA4AE" w14:textId="6685ED16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09030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85E45" w14:textId="77777777" w:rsidR="00F93F44" w:rsidRPr="00EF54B0" w:rsidRDefault="00F93F44" w:rsidP="00F93F44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B57F4B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E12E66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DC3D7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4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0EDF34" w14:textId="7CDBB781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5AE66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05718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4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A1DF7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C7C4D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95B35" w14:textId="77777777" w:rsidR="00F93F44" w:rsidRPr="00EF54B0" w:rsidRDefault="00F93F44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CD3CC" w14:textId="58B5475E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62741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</w:tr>
      <w:tr w:rsidR="00F93F44" w:rsidRPr="00E8003C" w14:paraId="66309A6C" w14:textId="77777777" w:rsidTr="00F96F73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DED09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5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B594B" w14:textId="1811AD5A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D8915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0C7C4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5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C7B94" w14:textId="09576FA8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D9A49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49ADE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5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600E7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D77FB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0BEC3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5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30BDE" w14:textId="141BC92D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B12FF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4A830" w14:textId="77777777" w:rsidR="00F93F44" w:rsidRPr="00EF54B0" w:rsidRDefault="00F93F44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51453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99AA7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EE517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5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776D3" w14:textId="3D7FC04F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663D4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F93F44" w:rsidRPr="00E8003C" w14:paraId="2AE290A3" w14:textId="77777777" w:rsidTr="00536287">
        <w:tc>
          <w:tcPr>
            <w:tcW w:w="277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11C57" w14:textId="77777777" w:rsidR="00F93F44" w:rsidRPr="00EF54B0" w:rsidRDefault="00F93F44" w:rsidP="00F93F44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92027" w14:textId="5FB4C799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E35D65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2D4BD" w14:textId="77777777" w:rsidR="00F93F44" w:rsidRPr="00EF54B0" w:rsidRDefault="00F93F44" w:rsidP="00F93F44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849D3" w14:textId="4A03DC2D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50475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8F06B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6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C12A3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3C1EC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331E1" w14:textId="77777777" w:rsidR="00F93F44" w:rsidRPr="00536287" w:rsidRDefault="00F93F44" w:rsidP="00EF54B0">
            <w:pPr>
              <w:jc w:val="center"/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536287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6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D78F4" w14:textId="090179D3" w:rsidR="00F93F44" w:rsidRPr="00536287" w:rsidRDefault="00F93F44" w:rsidP="00F93F44">
            <w:pPr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536287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5F7EA" w14:textId="2F1DB620" w:rsidR="00F93F44" w:rsidRPr="00536287" w:rsidRDefault="00536287" w:rsidP="00F93F44">
            <w:pPr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536287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Christi Himmelfahrt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4AC97" w14:textId="77777777" w:rsidR="00F93F44" w:rsidRPr="00EF54B0" w:rsidRDefault="00F93F44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DFBDD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F4336B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53317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6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5BB13" w14:textId="69016466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6777B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F93F44" w:rsidRPr="00E8003C" w14:paraId="3CBFA1DE" w14:textId="77777777" w:rsidTr="00F13044">
        <w:tc>
          <w:tcPr>
            <w:tcW w:w="277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386DE" w14:textId="77777777" w:rsidR="00F93F44" w:rsidRPr="00EF54B0" w:rsidRDefault="00F93F44" w:rsidP="00F93F44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9E1B1" w14:textId="5EA666B2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4247B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87314" w14:textId="77777777" w:rsidR="00F93F44" w:rsidRPr="00EF54B0" w:rsidRDefault="00F93F44" w:rsidP="00F93F44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38B6C" w14:textId="73727FE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8A12D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C0740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7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EFC2A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0CAFE5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4DFD2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7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B7066" w14:textId="18AB492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A3F5A9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430EE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7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A600D0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A0A0C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04A26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7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95AD6" w14:textId="757584C1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EA512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F93F44" w:rsidRPr="00E8003C" w14:paraId="7ADDB7F0" w14:textId="77777777" w:rsidTr="00F96F73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1A515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8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6CB88" w14:textId="19CFB07D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ADD06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4E06FF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8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F39FB" w14:textId="766A02D2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027C0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1DB39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8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3F7D0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6EC28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EB5A4" w14:textId="77777777" w:rsidR="00F93F44" w:rsidRPr="00EF54B0" w:rsidRDefault="00F93F44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B18D6" w14:textId="7E222B2A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4B5CA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EDD61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8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F814B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FF6C8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B3D03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8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05437" w14:textId="3872C8F0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BB7754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F93F44" w:rsidRPr="00E8003C" w14:paraId="3179B302" w14:textId="77777777" w:rsidTr="00F13044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67E01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9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CC41A" w14:textId="088780CC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C0E30" w14:textId="172E91C7" w:rsidR="00F93F44" w:rsidRPr="00E8003C" w:rsidRDefault="004B5F7F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Faschingsdienstag</w:t>
            </w: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8FAE9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9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FEB4AF" w14:textId="4F2039B2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6650C1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34B1E9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9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A3884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6F9CB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59B26C" w14:textId="77777777" w:rsidR="00F93F44" w:rsidRPr="00EF54B0" w:rsidRDefault="00F93F44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E8C42" w14:textId="7FDEEDD4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F7B490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6EA6D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9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EC4A04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03CF1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8EB9F3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9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0754C" w14:textId="26937D86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0AC2A" w14:textId="008FF683" w:rsidR="00F93F44" w:rsidRPr="00E8003C" w:rsidRDefault="00DE06E2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Schulschluss</w:t>
            </w:r>
          </w:p>
        </w:tc>
      </w:tr>
      <w:tr w:rsidR="00F93F44" w:rsidRPr="00E8003C" w14:paraId="047CD96A" w14:textId="77777777" w:rsidTr="00F96F73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50ED9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10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A75A60" w14:textId="212826BD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42C98C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AF44D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10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AEBC9" w14:textId="4706BDF1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4789A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38C15" w14:textId="77777777" w:rsidR="00F93F44" w:rsidRPr="00EF54B0" w:rsidRDefault="00F93F44" w:rsidP="00F93F44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1B6D3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FBB81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931A2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10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31F1AA" w14:textId="2656DCB9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0CA1D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6C60D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10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8C2F3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BE993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2C8BA2" w14:textId="77777777" w:rsidR="00F93F44" w:rsidRPr="00EF54B0" w:rsidRDefault="00F93F44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5C0E2" w14:textId="03434B76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F581AF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</w:tr>
      <w:tr w:rsidR="00F93F44" w:rsidRPr="00E8003C" w14:paraId="7ABB6B43" w14:textId="77777777" w:rsidTr="00F13044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D6BE2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11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095AB" w14:textId="1615188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4A8F6C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CF4F4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11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E22DC" w14:textId="0137CFF2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8C332D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43CB5" w14:textId="77777777" w:rsidR="00F93F44" w:rsidRPr="00EF54B0" w:rsidRDefault="00F93F44" w:rsidP="00F93F44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9D327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6727B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2C76D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11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98C46" w14:textId="6D5E5EAD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70D95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80D0C9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11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6B00C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C8E1A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4822B" w14:textId="77777777" w:rsidR="00F93F44" w:rsidRPr="00EF54B0" w:rsidRDefault="00F93F44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1275E1" w14:textId="47B28FCF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0EC70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</w:tr>
      <w:tr w:rsidR="00F93F44" w:rsidRPr="00E8003C" w14:paraId="20F8A51B" w14:textId="77777777" w:rsidTr="00F96F73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EDCBC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12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6C148" w14:textId="2D25B1CC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1CEB7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3E7B8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12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5D6240" w14:textId="57E6CA83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EF402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33EADB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12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5D6C3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CAC6A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F337A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12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6A869" w14:textId="5862F8E6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79CDC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98028" w14:textId="77777777" w:rsidR="00F93F44" w:rsidRPr="00EF54B0" w:rsidRDefault="00F93F44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66F60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B7E7B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00EE5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12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C85BB4" w14:textId="2843DCE8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2F39D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F93F44" w:rsidRPr="00E8003C" w14:paraId="18964DE4" w14:textId="77777777" w:rsidTr="00F13044">
        <w:tc>
          <w:tcPr>
            <w:tcW w:w="277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2B2D4" w14:textId="77777777" w:rsidR="00F93F44" w:rsidRPr="00EF54B0" w:rsidRDefault="00F93F44" w:rsidP="00F93F44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36DCA" w14:textId="3EA5B06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7EB7A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15C00" w14:textId="77777777" w:rsidR="00F93F44" w:rsidRPr="00EF54B0" w:rsidRDefault="00F93F44" w:rsidP="00F93F44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5313B7" w14:textId="6748C232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28114C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C64D5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13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51026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97AAB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3A526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13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37107" w14:textId="67F378AD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40BA8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01E73" w14:textId="77777777" w:rsidR="00F93F44" w:rsidRPr="00EF54B0" w:rsidRDefault="00F93F44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DCE343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7781A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7538B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13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CA3A9" w14:textId="4E7E7F8E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F4BA8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F93F44" w:rsidRPr="00E8003C" w14:paraId="05DAB72E" w14:textId="77777777" w:rsidTr="00F13044">
        <w:tc>
          <w:tcPr>
            <w:tcW w:w="277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6DFD8" w14:textId="77777777" w:rsidR="00F93F44" w:rsidRPr="00EF54B0" w:rsidRDefault="00F93F44" w:rsidP="00F93F44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64E44" w14:textId="780CC3BC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6556A7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A173E" w14:textId="77777777" w:rsidR="00F93F44" w:rsidRPr="00EF54B0" w:rsidRDefault="00F93F44" w:rsidP="00F93F44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A5F71" w14:textId="09B1FECA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C5B8E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11779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14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E6256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F4DDE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FB0235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14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08CD1" w14:textId="02697EFC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6CE11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C5F76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14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6F107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99E76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11E10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14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BB15C5" w14:textId="65F04B2B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3EE4C3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F93F44" w:rsidRPr="00E8003C" w14:paraId="6F1132AB" w14:textId="77777777" w:rsidTr="00F96F73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204E0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15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1E2CF" w14:textId="3F9C22A1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70C73" w14:textId="2FC8541E" w:rsidR="00F93F44" w:rsidRPr="00E8003C" w:rsidRDefault="00B06AAC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Semesterferien</w:t>
            </w: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544F6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15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35926" w14:textId="62A3C6CC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FE118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B2AD7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15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73AC5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66809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2249E" w14:textId="77777777" w:rsidR="00F93F44" w:rsidRPr="00EF54B0" w:rsidRDefault="00F93F44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33AB46" w14:textId="24393FDF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3E6928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4FD5F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15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88F72F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F9F78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156675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15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86243" w14:textId="4E808FA1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E5575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F93F44" w:rsidRPr="00E8003C" w14:paraId="0CEC63A7" w14:textId="77777777" w:rsidTr="00F13044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1C575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16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0CC61" w14:textId="072A252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D8BE5" w14:textId="74C199BF" w:rsidR="00F93F44" w:rsidRPr="00E8003C" w:rsidRDefault="00B06AAC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Semesterferien</w:t>
            </w: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C94D3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16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64B2E" w14:textId="058BA3B0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4EE62D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1043E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16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CABB1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39818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E8EAF" w14:textId="77777777" w:rsidR="00F93F44" w:rsidRPr="00EF54B0" w:rsidRDefault="00F93F44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E4B1BB" w14:textId="43541BF1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832AD3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0EBCF8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16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4212E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9A633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9A6C0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16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F04BF" w14:textId="3512F99E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5C391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F93F44" w:rsidRPr="00E8003C" w14:paraId="04C1AFB1" w14:textId="77777777" w:rsidTr="00DE06E2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7A634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17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FFCFF" w14:textId="08510A1C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98FE3" w14:textId="699913DE" w:rsidR="00F93F44" w:rsidRPr="00E8003C" w:rsidRDefault="00B06AAC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Semesterferien</w:t>
            </w: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1DBB9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17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F6FD08" w14:textId="56597C50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5F7EC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4CE4E" w14:textId="77777777" w:rsidR="00F93F44" w:rsidRPr="00EF54B0" w:rsidRDefault="00F93F44" w:rsidP="00F93F44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B81AA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A565C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FEE13" w14:textId="77777777" w:rsidR="00F93F44" w:rsidRPr="00DE06E2" w:rsidRDefault="00F93F44" w:rsidP="00EF54B0">
            <w:pPr>
              <w:jc w:val="center"/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DE06E2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17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D22E6" w14:textId="0CC0B370" w:rsidR="00F93F44" w:rsidRPr="00DE06E2" w:rsidRDefault="00F93F44" w:rsidP="00F93F44">
            <w:pPr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DE06E2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09CC9" w14:textId="08587C5D" w:rsidR="00F93F44" w:rsidRPr="00DE06E2" w:rsidRDefault="00DE06E2" w:rsidP="00F93F44">
            <w:pPr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DE06E2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Pfingstmontag</w:t>
            </w: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B8C95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17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D077E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56509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1D234" w14:textId="77777777" w:rsidR="00F93F44" w:rsidRPr="00EF54B0" w:rsidRDefault="00F93F44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9D6C0" w14:textId="33FEEBFB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076FD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</w:tr>
      <w:tr w:rsidR="00F93F44" w:rsidRPr="00E8003C" w14:paraId="2DC68E34" w14:textId="77777777" w:rsidTr="00F13044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DBC72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18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31C29" w14:textId="464F25B3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C13F4" w14:textId="59AABD04" w:rsidR="00F93F44" w:rsidRPr="00E8003C" w:rsidRDefault="00B06AAC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Semesterferien</w:t>
            </w: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66748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18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527B9" w14:textId="06AD283A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1B3A2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51602" w14:textId="77777777" w:rsidR="00F93F44" w:rsidRPr="00EF54B0" w:rsidRDefault="00F93F44" w:rsidP="00F93F44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A217E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3C5A7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25A35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18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0B621F" w14:textId="57B07CB8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C001F3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179415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18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98A413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B3A75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E5B8B" w14:textId="77777777" w:rsidR="00F93F44" w:rsidRPr="00EF54B0" w:rsidRDefault="00F93F44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AB073" w14:textId="55AFBDE5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FF429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</w:tr>
      <w:tr w:rsidR="00F93F44" w:rsidRPr="00E8003C" w14:paraId="2057FBBD" w14:textId="77777777" w:rsidTr="006D6916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A3B68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19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5C870" w14:textId="1794F658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771B7" w14:textId="3E83D579" w:rsidR="00F93F44" w:rsidRPr="00E8003C" w:rsidRDefault="00B06AAC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Semesterferien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24B3B" w14:textId="77777777" w:rsidR="00F93F44" w:rsidRPr="006D6916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 w:rsidRPr="006D6916">
              <w:rPr>
                <w:rFonts w:ascii="Arial Nova" w:hAnsi="Arial Nova"/>
                <w:sz w:val="18"/>
                <w:szCs w:val="18"/>
              </w:rPr>
              <w:t>19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CD06D" w14:textId="0CCDF66E" w:rsidR="00F93F44" w:rsidRPr="006D6916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 w:rsidRPr="006D6916"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74D612" w14:textId="18BB7F4C" w:rsidR="00F93F44" w:rsidRPr="006D6916" w:rsidRDefault="006D6916" w:rsidP="00F93F44">
            <w:pPr>
              <w:rPr>
                <w:rFonts w:ascii="Arial Nova" w:hAnsi="Arial Nova"/>
                <w:sz w:val="18"/>
                <w:szCs w:val="18"/>
              </w:rPr>
            </w:pPr>
            <w:r w:rsidRPr="006D6916">
              <w:rPr>
                <w:rFonts w:ascii="Arial Nova" w:hAnsi="Arial Nova"/>
                <w:sz w:val="18"/>
                <w:szCs w:val="18"/>
              </w:rPr>
              <w:t>Hl. Josef</w:t>
            </w: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451662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19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856AA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17FE9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50AC7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19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B34F5" w14:textId="28AD7F0E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DB6B7B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7044E" w14:textId="77777777" w:rsidR="00F93F44" w:rsidRPr="00EF54B0" w:rsidRDefault="00F93F44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D0E22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41A79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871EB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19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715AB" w14:textId="5214DF7E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471E09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F93F44" w:rsidRPr="00E8003C" w14:paraId="74D3E32A" w14:textId="77777777" w:rsidTr="00F13044">
        <w:tc>
          <w:tcPr>
            <w:tcW w:w="277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14B8A" w14:textId="77777777" w:rsidR="00F93F44" w:rsidRPr="00EF54B0" w:rsidRDefault="00F93F44" w:rsidP="00F93F44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BD639" w14:textId="536B7CD8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605D9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B3810" w14:textId="77777777" w:rsidR="00F93F44" w:rsidRPr="00EF54B0" w:rsidRDefault="00F93F44" w:rsidP="00F93F44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29CAC" w14:textId="6FBB16B8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14AAE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AA0AC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20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2A772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EACC4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68158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20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2CD1E7" w14:textId="22EFF841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D68F4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030FB" w14:textId="77777777" w:rsidR="00F93F44" w:rsidRPr="00EF54B0" w:rsidRDefault="00F93F44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D3ECF1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5B8A3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F90BF3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20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C2EBC" w14:textId="05CED4CC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9CAC0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F93F44" w:rsidRPr="00E8003C" w14:paraId="23A1B2E5" w14:textId="77777777" w:rsidTr="00F13044">
        <w:tc>
          <w:tcPr>
            <w:tcW w:w="277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EC408" w14:textId="77777777" w:rsidR="00F93F44" w:rsidRPr="00EF54B0" w:rsidRDefault="00F93F44" w:rsidP="00F93F44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357D3" w14:textId="0E9E1E2F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D094D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5AAC08" w14:textId="77777777" w:rsidR="00F93F44" w:rsidRPr="00EF54B0" w:rsidRDefault="00F93F44" w:rsidP="00F93F44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69FAC" w14:textId="407E599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8718F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96040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21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E6745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C8AC0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3A292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21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08512" w14:textId="6B13A9FB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DC8B3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9479A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21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CD137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2DE87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FE00C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21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318A2" w14:textId="6AC6386D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74C476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F93F44" w:rsidRPr="00E8003C" w14:paraId="1821CB54" w14:textId="77777777" w:rsidTr="00F96F73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8AE5F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22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62850" w14:textId="7AA1E64D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54893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DFC21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22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E57D4" w14:textId="0E3AA3E4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5C31B0" w14:textId="195FC6D5" w:rsidR="00F93F44" w:rsidRPr="00E8003C" w:rsidRDefault="006D6916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Osterferien</w:t>
            </w: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B0654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22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E92BD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04EC7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AF445" w14:textId="77777777" w:rsidR="00F93F44" w:rsidRPr="00EF54B0" w:rsidRDefault="00F93F44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9DBF3" w14:textId="6C6CF040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7CDCD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EE0C1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22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11731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38CCA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D00FE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22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BE16C" w14:textId="516F8EC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3BB35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F93F44" w:rsidRPr="00E8003C" w14:paraId="524E5803" w14:textId="77777777" w:rsidTr="00F13044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21EA5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23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E8493" w14:textId="00EC8D88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0ACB5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E6329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23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6EF9B5" w14:textId="0265EF2B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E581D" w14:textId="281554BF" w:rsidR="00F93F44" w:rsidRPr="00E8003C" w:rsidRDefault="006D6916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Osterferien</w:t>
            </w: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735B1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23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38306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627BE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7F5E18" w14:textId="77777777" w:rsidR="00F93F44" w:rsidRPr="00EF54B0" w:rsidRDefault="00F93F44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98FCB" w14:textId="2A49C103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1E26C1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182F1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23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946AC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A8F646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FCA156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23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64C24" w14:textId="3FC558C3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63CA23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F93F44" w:rsidRPr="00E8003C" w14:paraId="789A610F" w14:textId="77777777" w:rsidTr="00F96F73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346E1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24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12ECC6" w14:textId="6E2A1DDA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222E5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1A985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24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6136BF" w14:textId="3D7D2311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E18A7" w14:textId="13EE8570" w:rsidR="00F93F44" w:rsidRPr="00E8003C" w:rsidRDefault="006D6916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Osterferien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847B4A" w14:textId="77777777" w:rsidR="00F93F44" w:rsidRPr="00EF54B0" w:rsidRDefault="00F93F44" w:rsidP="00F93F44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7A7756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0F396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CD970F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24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904EC" w14:textId="6A7E4A02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AEAFD7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CD0B5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24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FF5E23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CB28E6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CE4A2" w14:textId="77777777" w:rsidR="00F93F44" w:rsidRPr="00EF54B0" w:rsidRDefault="00F93F44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0BF5F6" w14:textId="10EAFCF8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7D9C7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</w:tr>
      <w:tr w:rsidR="00F93F44" w:rsidRPr="00E8003C" w14:paraId="30A2ADEA" w14:textId="77777777" w:rsidTr="00F13044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8A7E60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25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F0184" w14:textId="7A657C25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89FA38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12B4E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25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73DEE" w14:textId="7F14DD4E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FB132" w14:textId="76AB5E3B" w:rsidR="00F93F44" w:rsidRPr="00E8003C" w:rsidRDefault="006D6916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Osterferien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DADEC" w14:textId="77777777" w:rsidR="00F93F44" w:rsidRPr="00EF54B0" w:rsidRDefault="00F93F44" w:rsidP="00F93F44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5F9CB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CD064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36F88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25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AA121" w14:textId="09EA183B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4380C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6DBA8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25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597D2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E1A51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49D1F" w14:textId="77777777" w:rsidR="00F93F44" w:rsidRPr="00EF54B0" w:rsidRDefault="00F93F44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C864E" w14:textId="21F77E8D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92239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</w:tr>
      <w:tr w:rsidR="00F93F44" w:rsidRPr="00E8003C" w14:paraId="0340FCBC" w14:textId="77777777" w:rsidTr="00F96F73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6AF3D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26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DB111" w14:textId="3CE0B98D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EC766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44F06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26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B87126" w14:textId="2C8DAE6F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97BB8" w14:textId="2593447A" w:rsidR="00F93F44" w:rsidRPr="00E8003C" w:rsidRDefault="006D6916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Karfreitag</w:t>
            </w: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C3589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26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E8DA1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C308D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F93F9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26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DC8FF3" w14:textId="74B03951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8B249D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84B84" w14:textId="77777777" w:rsidR="00F93F44" w:rsidRPr="00EF54B0" w:rsidRDefault="00F93F44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5CE70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D5D1A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9940B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26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175E3" w14:textId="2EBEB380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46419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F93F44" w:rsidRPr="00E8003C" w14:paraId="42C12147" w14:textId="77777777" w:rsidTr="00DE06E2">
        <w:tc>
          <w:tcPr>
            <w:tcW w:w="277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C701E" w14:textId="77777777" w:rsidR="00F93F44" w:rsidRPr="00EF54B0" w:rsidRDefault="00F93F44" w:rsidP="00F93F44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6151B" w14:textId="3E7BBE4D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46E13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F8A66" w14:textId="77777777" w:rsidR="00F93F44" w:rsidRPr="00EF54B0" w:rsidRDefault="00F93F44" w:rsidP="00F93F44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DD2712" w14:textId="39190722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0CA56" w14:textId="31894C45" w:rsidR="00F93F44" w:rsidRPr="006D6916" w:rsidRDefault="006D6916" w:rsidP="00F93F44">
            <w:pPr>
              <w:rPr>
                <w:rFonts w:ascii="Arial Nova" w:hAnsi="Arial Nova"/>
                <w:sz w:val="18"/>
                <w:szCs w:val="18"/>
              </w:rPr>
            </w:pPr>
            <w:r w:rsidRPr="006D6916">
              <w:rPr>
                <w:rFonts w:ascii="Arial Nova" w:hAnsi="Arial Nova"/>
                <w:sz w:val="18"/>
                <w:szCs w:val="18"/>
              </w:rPr>
              <w:t>Osterferien</w:t>
            </w: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F1531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27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CCB5F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2DBCB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76E43F" w14:textId="77777777" w:rsidR="00F93F44" w:rsidRPr="00DE06E2" w:rsidRDefault="00F93F44" w:rsidP="00EF54B0">
            <w:pPr>
              <w:jc w:val="center"/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DE06E2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27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F1522" w14:textId="2793C6DF" w:rsidR="00F93F44" w:rsidRPr="00DE06E2" w:rsidRDefault="00F93F44" w:rsidP="00F93F44">
            <w:pPr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DE06E2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AA7CC" w14:textId="0A191CBE" w:rsidR="00F93F44" w:rsidRPr="00DE06E2" w:rsidRDefault="00DE06E2" w:rsidP="00F93F44">
            <w:pPr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DE06E2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Fronleichnam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40CE9" w14:textId="77777777" w:rsidR="00F93F44" w:rsidRPr="00EF54B0" w:rsidRDefault="00F93F44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00B47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D8B52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068B2D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27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1614A3" w14:textId="64F90BE4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2A281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F93F44" w:rsidRPr="00E8003C" w14:paraId="74965F0E" w14:textId="77777777" w:rsidTr="00F13044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688A6" w14:textId="77777777" w:rsidR="00F93F44" w:rsidRPr="00EF54B0" w:rsidRDefault="00F93F44" w:rsidP="00F93F44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4F258" w14:textId="403BEA4F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1C99F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0C6AF" w14:textId="77777777" w:rsidR="00F93F44" w:rsidRPr="00EF54B0" w:rsidRDefault="00F93F44" w:rsidP="00F93F44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2ECF5" w14:textId="20D283EF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D9547D" w14:textId="5FA28E53" w:rsidR="00F93F44" w:rsidRPr="00EF54B0" w:rsidRDefault="006D6916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>
              <w:rPr>
                <w:rFonts w:ascii="Arial Nova" w:hAnsi="Arial Nova"/>
                <w:b/>
                <w:bCs/>
                <w:sz w:val="18"/>
                <w:szCs w:val="18"/>
              </w:rPr>
              <w:t>Ostersonntag</w:t>
            </w: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AFEF3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28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638B50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47080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CC2AF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28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85616F" w14:textId="6B4128F5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79917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90948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28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5E7CB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A5260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721FD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28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FBD13" w14:textId="414A143A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57DC2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F93F44" w:rsidRPr="00E8003C" w14:paraId="51D63C9A" w14:textId="77777777" w:rsidTr="003B2BF4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9855C" w14:textId="7912ADCD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DFC35" w14:textId="5CA29891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1324E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43A4E5" w14:textId="77777777" w:rsidR="00F93F44" w:rsidRPr="003B2BF4" w:rsidRDefault="00F93F44" w:rsidP="00F93F44">
            <w:pPr>
              <w:jc w:val="center"/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3B2BF4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29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198E68" w14:textId="6928E1C5" w:rsidR="00F93F44" w:rsidRPr="003B2BF4" w:rsidRDefault="00F93F44" w:rsidP="00F93F44">
            <w:pPr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3B2BF4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FA7A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8DB82" w14:textId="1646C7E2" w:rsidR="00F93F44" w:rsidRPr="003B2BF4" w:rsidRDefault="003B2BF4" w:rsidP="00F93F44">
            <w:pPr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</w:pPr>
            <w:r w:rsidRPr="003B2BF4">
              <w:rPr>
                <w:rFonts w:ascii="Arial Nova" w:hAnsi="Arial Nova"/>
                <w:b/>
                <w:bCs/>
                <w:color w:val="EE0000"/>
                <w:sz w:val="18"/>
                <w:szCs w:val="18"/>
              </w:rPr>
              <w:t>Ostermontag</w:t>
            </w: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9FF1D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29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CE329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37DC1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C1122" w14:textId="77777777" w:rsidR="00F93F44" w:rsidRPr="00EF54B0" w:rsidRDefault="00F93F44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1A0BC9" w14:textId="3DCD37F0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2EDF9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015AA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29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BFB0B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A9822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4B209A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29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2E7C08" w14:textId="51F6CC36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58E858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F93F44" w:rsidRPr="00E8003C" w14:paraId="5C45CFBA" w14:textId="77777777" w:rsidTr="00F13044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FC879" w14:textId="50F27592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A8C57" w14:textId="57E50A98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86E342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94C57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30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29EFE" w14:textId="1496DAB8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Di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1A33A4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BEB5A" w14:textId="7777777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30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0AE31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7671D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BB129" w14:textId="77777777" w:rsidR="00F93F44" w:rsidRPr="00EF54B0" w:rsidRDefault="00F93F44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81B7B" w14:textId="04E7D2A0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6C17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31042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536DE6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30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BD3B0" w14:textId="14AB265F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</w:t>
            </w:r>
            <w:r>
              <w:rPr>
                <w:rFonts w:ascii="Arial Nova" w:hAnsi="Arial Nova"/>
                <w:sz w:val="18"/>
                <w:szCs w:val="18"/>
              </w:rPr>
              <w:t>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4FD8D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FD24D" w14:textId="77777777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30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3CA23" w14:textId="040516FA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Fr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E656D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F93F44" w:rsidRPr="00E8003C" w14:paraId="1747A61B" w14:textId="77777777" w:rsidTr="00F96F73">
        <w:tc>
          <w:tcPr>
            <w:tcW w:w="277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EF732" w14:textId="00954207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E3731" w14:textId="08D43B45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840B9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7BEAB" w14:textId="22CC701A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31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A6835" w14:textId="391ACA79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Mi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C9B0A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483AE" w14:textId="7157EA21" w:rsidR="00F93F44" w:rsidRPr="00E8003C" w:rsidRDefault="00F93F44" w:rsidP="00F93F44">
            <w:pPr>
              <w:jc w:val="center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C9B20" w14:textId="63435C7C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81090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03A68" w14:textId="3EA22BF2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31</w:t>
            </w: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DD764E" w14:textId="4C87EED5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Mo</w:t>
            </w: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075F7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A404C" w14:textId="5556F058" w:rsidR="00F93F44" w:rsidRPr="00E8003C" w:rsidRDefault="00F93F44" w:rsidP="00EF54B0">
            <w:pPr>
              <w:jc w:val="center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18CF5" w14:textId="3F908A3F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197BAE" w14:textId="77777777" w:rsidR="00F93F44" w:rsidRPr="00E8003C" w:rsidRDefault="00F93F44" w:rsidP="00F93F44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A9289" w14:textId="77777777" w:rsidR="00F93F44" w:rsidRPr="00EF54B0" w:rsidRDefault="00F93F44" w:rsidP="00EF54B0">
            <w:pPr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C460D2" w14:textId="40F506DA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EF54B0">
              <w:rPr>
                <w:rFonts w:ascii="Arial Nova" w:hAnsi="Arial Nova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5FF7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323F7" w14:textId="77777777" w:rsidR="00F93F44" w:rsidRPr="00EF54B0" w:rsidRDefault="00F93F44" w:rsidP="00F93F44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</w:p>
        </w:tc>
      </w:tr>
    </w:tbl>
    <w:p w14:paraId="372342E9" w14:textId="77777777" w:rsidR="00F87CBC" w:rsidRDefault="00F87CBC"/>
    <w:sectPr w:rsidR="00F87CBC" w:rsidSect="00E800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41445"/>
    <w:multiLevelType w:val="hybridMultilevel"/>
    <w:tmpl w:val="A9F8236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22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3C"/>
    <w:rsid w:val="00031A1F"/>
    <w:rsid w:val="00063CE9"/>
    <w:rsid w:val="000E5A47"/>
    <w:rsid w:val="001036A9"/>
    <w:rsid w:val="003B2BF4"/>
    <w:rsid w:val="00452AA6"/>
    <w:rsid w:val="004B14CA"/>
    <w:rsid w:val="004B5F7F"/>
    <w:rsid w:val="00536287"/>
    <w:rsid w:val="005C5738"/>
    <w:rsid w:val="006A35C4"/>
    <w:rsid w:val="006D6916"/>
    <w:rsid w:val="00720962"/>
    <w:rsid w:val="00723B91"/>
    <w:rsid w:val="00756A30"/>
    <w:rsid w:val="00864E1D"/>
    <w:rsid w:val="008D5781"/>
    <w:rsid w:val="008D70FC"/>
    <w:rsid w:val="009C2F66"/>
    <w:rsid w:val="00A228FA"/>
    <w:rsid w:val="00AA3355"/>
    <w:rsid w:val="00B06AAC"/>
    <w:rsid w:val="00B07DD9"/>
    <w:rsid w:val="00B81DE2"/>
    <w:rsid w:val="00BD143D"/>
    <w:rsid w:val="00C453C4"/>
    <w:rsid w:val="00C5684B"/>
    <w:rsid w:val="00C66380"/>
    <w:rsid w:val="00D5720E"/>
    <w:rsid w:val="00DC5F4E"/>
    <w:rsid w:val="00DE06E2"/>
    <w:rsid w:val="00E425C5"/>
    <w:rsid w:val="00E8003C"/>
    <w:rsid w:val="00EF54B0"/>
    <w:rsid w:val="00F13044"/>
    <w:rsid w:val="00F87CBC"/>
    <w:rsid w:val="00F93F44"/>
    <w:rsid w:val="00F96F73"/>
    <w:rsid w:val="00FC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9409E"/>
  <w15:chartTrackingRefBased/>
  <w15:docId w15:val="{1A6C72FD-89F0-4CDF-9470-AE0234A4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80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0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0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0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0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0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0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0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0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0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80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0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00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00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00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00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00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00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80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0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0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0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80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00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800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00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0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00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003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8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D5720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 Sandholzer</dc:creator>
  <cp:keywords/>
  <dc:description/>
  <cp:lastModifiedBy>Kuno Sandholzer</cp:lastModifiedBy>
  <cp:revision>39</cp:revision>
  <dcterms:created xsi:type="dcterms:W3CDTF">2026-06-24T08:32:00Z</dcterms:created>
  <dcterms:modified xsi:type="dcterms:W3CDTF">2026-06-24T10:53:00Z</dcterms:modified>
</cp:coreProperties>
</file>